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62" w:rsidRPr="00B46843" w:rsidRDefault="001D461F">
      <w:pPr>
        <w:pStyle w:val="Zhlav1"/>
        <w:rPr>
          <w:i/>
        </w:rPr>
      </w:pPr>
      <w:r>
        <w:rPr>
          <w:i/>
        </w:rPr>
        <w:t>_________________________________________</w:t>
      </w:r>
    </w:p>
    <w:p w:rsidR="00C81462" w:rsidRDefault="00B46843">
      <w:pPr>
        <w:pStyle w:val="paragraph"/>
      </w:pPr>
      <w:r>
        <w:t>Firma:_______________</w:t>
      </w:r>
    </w:p>
    <w:p w:rsidR="00C81462" w:rsidRDefault="001D461F">
      <w:pPr>
        <w:pStyle w:val="paragraph"/>
      </w:pPr>
      <w:r>
        <w:t>____________________</w:t>
      </w:r>
    </w:p>
    <w:p w:rsidR="00C81462" w:rsidRDefault="001D461F">
      <w:pPr>
        <w:pStyle w:val="paragraph"/>
      </w:pPr>
      <w:r>
        <w:t>____________________</w:t>
      </w:r>
    </w:p>
    <w:p w:rsidR="00C81462" w:rsidRDefault="001D461F">
      <w:pPr>
        <w:pStyle w:val="paragraph"/>
      </w:pPr>
      <w:r>
        <w:t>____________________</w:t>
      </w:r>
    </w:p>
    <w:p w:rsidR="00C81462" w:rsidRDefault="001D461F">
      <w:pPr>
        <w:pStyle w:val="right"/>
      </w:pPr>
      <w:r>
        <w:t>_______________</w:t>
      </w:r>
      <w:bookmarkStart w:id="0" w:name="_GoBack"/>
      <w:bookmarkEnd w:id="0"/>
    </w:p>
    <w:p w:rsidR="00C81462" w:rsidRDefault="00C81462"/>
    <w:p w:rsidR="00C81462" w:rsidRDefault="001D461F">
      <w:pPr>
        <w:pStyle w:val="pNadpis"/>
      </w:pPr>
      <w:r>
        <w:rPr>
          <w:rStyle w:val="nadpis"/>
        </w:rPr>
        <w:t>Motivační dopis</w:t>
      </w:r>
    </w:p>
    <w:p w:rsidR="00C81462" w:rsidRDefault="001D461F">
      <w:pPr>
        <w:pStyle w:val="pNormal"/>
      </w:pPr>
      <w:r>
        <w:t xml:space="preserve">Na základě Vašeho inzerátu uveřejněném </w:t>
      </w:r>
      <w:r>
        <w:t>na ______________</w:t>
      </w:r>
      <w:r>
        <w:t xml:space="preserve">, zveřejněného dne _________ </w:t>
      </w:r>
      <w:r>
        <w:t>se ucházím o pracovní pozici _____________</w:t>
      </w:r>
      <w:r w:rsidR="00B40D01">
        <w:t xml:space="preserve"> (</w:t>
      </w:r>
      <w:proofErr w:type="spellStart"/>
      <w:r w:rsidR="00B40D01">
        <w:t>ref</w:t>
      </w:r>
      <w:proofErr w:type="spellEnd"/>
      <w:r w:rsidR="00B40D01">
        <w:t>. č. 387</w:t>
      </w:r>
      <w:r>
        <w:t>3).</w:t>
      </w:r>
    </w:p>
    <w:p w:rsidR="00C81462" w:rsidRDefault="001D461F">
      <w:pPr>
        <w:pStyle w:val="pNormal"/>
      </w:pPr>
      <w:r>
        <w:t xml:space="preserve">Rozhodl jsem se reagovat na pracovní pozici ve Vaší firmě, protože v této oblasti mohu využít své </w:t>
      </w:r>
      <w:r>
        <w:t>znalosti</w:t>
      </w:r>
      <w:r>
        <w:t xml:space="preserve"> a schopnosti. Z předchozích zaměstnání </w:t>
      </w:r>
      <w:r w:rsidR="00B40D01">
        <w:t xml:space="preserve">a brigád </w:t>
      </w:r>
      <w:r>
        <w:t>mám zkušenosti s ____________________________________________________________</w:t>
      </w:r>
      <w:r>
        <w:t>. Částečně mluvím ___________ a _________</w:t>
      </w:r>
      <w:r>
        <w:t>. Ovládám __________</w:t>
      </w:r>
      <w:r>
        <w:t xml:space="preserve"> a na úrovni uživatele práci s ______________________</w:t>
      </w:r>
    </w:p>
    <w:p w:rsidR="00C81462" w:rsidRDefault="001D461F">
      <w:pPr>
        <w:pStyle w:val="pNormal"/>
      </w:pPr>
      <w:r>
        <w:t>Mými výhodami jsou _____________________________________</w:t>
      </w:r>
      <w:r>
        <w:t xml:space="preserve">. Jsem ochoten vzdělávat se a získávat nové pracovní zkušenosti. Věřím, že mé vzdělání a osobní předpoklady jsou dostatečnou zárukou, že budu pro </w:t>
      </w:r>
      <w:r>
        <w:t>Vaši společnost přínosem.</w:t>
      </w:r>
    </w:p>
    <w:p w:rsidR="00C81462" w:rsidRDefault="001D461F">
      <w:pPr>
        <w:pStyle w:val="pNormal"/>
      </w:pPr>
      <w:r>
        <w:t>Pokud Vás moje žádost o zaměstnání oslovila, rád Vám doplním další potřebné informace na osobním pohovoru. Těším se na Vaši odpověď.</w:t>
      </w:r>
    </w:p>
    <w:p w:rsidR="00C81462" w:rsidRDefault="00C81462"/>
    <w:p w:rsidR="00C81462" w:rsidRDefault="001D461F">
      <w:r>
        <w:t>S pozdravem</w:t>
      </w:r>
    </w:p>
    <w:p w:rsidR="00C81462" w:rsidRDefault="00C81462"/>
    <w:p w:rsidR="00C81462" w:rsidRDefault="001D461F">
      <w:pPr>
        <w:pStyle w:val="right"/>
      </w:pPr>
      <w:r>
        <w:t>...........................................</w:t>
      </w:r>
    </w:p>
    <w:p w:rsidR="00C81462" w:rsidRDefault="001D461F">
      <w:pPr>
        <w:pStyle w:val="right"/>
      </w:pPr>
      <w:r>
        <w:t>__________</w:t>
      </w:r>
    </w:p>
    <w:sectPr w:rsidR="00C81462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62"/>
    <w:rsid w:val="001D461F"/>
    <w:rsid w:val="00B40D01"/>
    <w:rsid w:val="00B46843"/>
    <w:rsid w:val="00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Text">
    <w:name w:val="headerText"/>
    <w:rPr>
      <w:b/>
      <w:u w:val="single"/>
    </w:rPr>
  </w:style>
  <w:style w:type="character" w:customStyle="1" w:styleId="nadpis">
    <w:name w:val="nadpis"/>
    <w:rPr>
      <w:b/>
    </w:rPr>
  </w:style>
  <w:style w:type="paragraph" w:customStyle="1" w:styleId="Zhlav1">
    <w:name w:val="Záhlaví1"/>
    <w:pPr>
      <w:spacing w:after="60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paragraph">
    <w:name w:val="paragraph"/>
    <w:pPr>
      <w:spacing w:after="0" w:line="360" w:lineRule="auto"/>
    </w:pPr>
  </w:style>
  <w:style w:type="paragraph" w:customStyle="1" w:styleId="pNadpis">
    <w:name w:val="pNadpis"/>
    <w:pPr>
      <w:spacing w:after="220" w:line="360" w:lineRule="auto"/>
    </w:pPr>
  </w:style>
  <w:style w:type="paragraph" w:customStyle="1" w:styleId="pNormal">
    <w:name w:val="pNormal"/>
    <w:pPr>
      <w:spacing w:after="260"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Text">
    <w:name w:val="headerText"/>
    <w:rPr>
      <w:b/>
      <w:u w:val="single"/>
    </w:rPr>
  </w:style>
  <w:style w:type="character" w:customStyle="1" w:styleId="nadpis">
    <w:name w:val="nadpis"/>
    <w:rPr>
      <w:b/>
    </w:rPr>
  </w:style>
  <w:style w:type="paragraph" w:customStyle="1" w:styleId="Zhlav1">
    <w:name w:val="Záhlaví1"/>
    <w:pPr>
      <w:spacing w:after="60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paragraph">
    <w:name w:val="paragraph"/>
    <w:pPr>
      <w:spacing w:after="0" w:line="360" w:lineRule="auto"/>
    </w:pPr>
  </w:style>
  <w:style w:type="paragraph" w:customStyle="1" w:styleId="pNadpis">
    <w:name w:val="pNadpis"/>
    <w:pPr>
      <w:spacing w:after="220" w:line="360" w:lineRule="auto"/>
    </w:pPr>
  </w:style>
  <w:style w:type="paragraph" w:customStyle="1" w:styleId="pNormal">
    <w:name w:val="pNormal"/>
    <w:pPr>
      <w:spacing w:after="26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Motivační dopis</vt:lpstr>
      <vt:lpstr>Office Theme</vt:lpstr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Motivační dopis</dc:title>
  <dc:subject>Motivační dopis</dc:subject>
  <dc:creator>www.zivotopis-snadno.cz</dc:creator>
  <cp:lastModifiedBy>Pavel Kucera</cp:lastModifiedBy>
  <cp:revision>3</cp:revision>
  <dcterms:created xsi:type="dcterms:W3CDTF">2017-04-07T12:09:00Z</dcterms:created>
  <dcterms:modified xsi:type="dcterms:W3CDTF">2017-04-07T12:12:00Z</dcterms:modified>
</cp:coreProperties>
</file>